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A949" w14:textId="77777777" w:rsidR="00C37474" w:rsidRDefault="00C37474">
      <w:r>
        <w:t xml:space="preserve">Useful Y6 SATs revision websites: </w:t>
      </w:r>
    </w:p>
    <w:p w14:paraId="2AE6EF55" w14:textId="35C88FFC" w:rsidR="00C37474" w:rsidRDefault="00C37474">
      <w:r>
        <w:t xml:space="preserve">General: A website containing all the past SAT papers. </w:t>
      </w:r>
    </w:p>
    <w:p w14:paraId="3C298449" w14:textId="5FDEA250" w:rsidR="00C37474" w:rsidRDefault="009F0CCD">
      <w:hyperlink r:id="rId7" w:history="1">
        <w:r w:rsidR="00C37474" w:rsidRPr="00C45B14">
          <w:rPr>
            <w:rStyle w:val="Hyperlink"/>
          </w:rPr>
          <w:t>https://www.sats-papers.co.uk/ks2-sats-papers/</w:t>
        </w:r>
      </w:hyperlink>
    </w:p>
    <w:p w14:paraId="0C2E634A" w14:textId="77777777" w:rsidR="00C37474" w:rsidRDefault="00C37474">
      <w:r>
        <w:t xml:space="preserve"> A website with a timetable of test dates. </w:t>
      </w:r>
    </w:p>
    <w:p w14:paraId="29D5BA39" w14:textId="33C5A129" w:rsidR="00C37474" w:rsidRDefault="009F0CCD">
      <w:hyperlink r:id="rId8" w:history="1">
        <w:r w:rsidR="00C37474" w:rsidRPr="00C45B14">
          <w:rPr>
            <w:rStyle w:val="Hyperlink"/>
          </w:rPr>
          <w:t>https://www.gov.uk/guidance/key-stage-1-and-key-stage-2-test-dates</w:t>
        </w:r>
      </w:hyperlink>
    </w:p>
    <w:p w14:paraId="6497A360" w14:textId="77777777" w:rsidR="00C37474" w:rsidRDefault="00C37474">
      <w:r>
        <w:t xml:space="preserve">English: The English area of the BBC Bitesize website is packed with activities and questions to help you prepare for the National Tests in English. </w:t>
      </w:r>
    </w:p>
    <w:p w14:paraId="0B4C7A4B" w14:textId="1FAC6421" w:rsidR="00C37474" w:rsidRDefault="009F0CCD">
      <w:hyperlink r:id="rId9" w:history="1">
        <w:r w:rsidR="00C37474" w:rsidRPr="00C45B14">
          <w:rPr>
            <w:rStyle w:val="Hyperlink"/>
          </w:rPr>
          <w:t>https://www.bbc.co.uk/bitesize/subjects/zv48q6f</w:t>
        </w:r>
      </w:hyperlink>
    </w:p>
    <w:p w14:paraId="2ED24207" w14:textId="77777777" w:rsidR="00C37474" w:rsidRDefault="00C37474">
      <w:r>
        <w:t xml:space="preserve">A range of English games and activities. </w:t>
      </w:r>
    </w:p>
    <w:p w14:paraId="32388DF9" w14:textId="77181D6A" w:rsidR="00C37474" w:rsidRDefault="009F0CCD">
      <w:hyperlink r:id="rId10" w:history="1">
        <w:r w:rsidR="00C37474" w:rsidRPr="00C45B14">
          <w:rPr>
            <w:rStyle w:val="Hyperlink"/>
          </w:rPr>
          <w:t>http://www.crickweb.co.uk/ks2literacy.html</w:t>
        </w:r>
      </w:hyperlink>
    </w:p>
    <w:p w14:paraId="59B4D4D8" w14:textId="473D74CF" w:rsidR="00C37474" w:rsidRDefault="00C37474">
      <w:r>
        <w:t xml:space="preserve">These revision pages have been put together </w:t>
      </w:r>
      <w:r w:rsidR="009A0CBF">
        <w:t>to</w:t>
      </w:r>
      <w:r>
        <w:t xml:space="preserve"> help students with their revision. </w:t>
      </w:r>
    </w:p>
    <w:p w14:paraId="64B2DDBF" w14:textId="1B290F4A" w:rsidR="00E07BD7" w:rsidRDefault="009F0CCD">
      <w:pPr>
        <w:rPr>
          <w:rStyle w:val="Hyperlink"/>
        </w:rPr>
      </w:pPr>
      <w:hyperlink r:id="rId11" w:history="1">
        <w:r w:rsidR="00C37474" w:rsidRPr="00C45B14">
          <w:rPr>
            <w:rStyle w:val="Hyperlink"/>
          </w:rPr>
          <w:t>http://www.primaryhomeworkhelp.co.uk/revision/engindex.html</w:t>
        </w:r>
      </w:hyperlink>
    </w:p>
    <w:p w14:paraId="6D01AB6C" w14:textId="77777777" w:rsidR="004E440C" w:rsidRDefault="004E440C">
      <w:r>
        <w:t xml:space="preserve">You might like to try some spelling practise on this BBC spelling site. </w:t>
      </w:r>
    </w:p>
    <w:p w14:paraId="2D54920F" w14:textId="1750B55B" w:rsidR="004E440C" w:rsidRDefault="009F0CCD">
      <w:hyperlink r:id="rId12" w:history="1">
        <w:r w:rsidR="004E440C" w:rsidRPr="0073230F">
          <w:rPr>
            <w:rStyle w:val="Hyperlink"/>
          </w:rPr>
          <w:t>https://www.bbc.co.uk/bitesize/topics/zt62mnb</w:t>
        </w:r>
      </w:hyperlink>
    </w:p>
    <w:p w14:paraId="75870648" w14:textId="77777777" w:rsidR="004E440C" w:rsidRDefault="004E440C">
      <w:r>
        <w:t xml:space="preserve"> A range of activities and games to practise a range of spelling rules and patterns. </w:t>
      </w:r>
    </w:p>
    <w:p w14:paraId="68471488" w14:textId="18E2192E" w:rsidR="004E440C" w:rsidRDefault="009F0CCD">
      <w:hyperlink r:id="rId13" w:history="1">
        <w:r w:rsidR="004E440C" w:rsidRPr="0073230F">
          <w:rPr>
            <w:rStyle w:val="Hyperlink"/>
          </w:rPr>
          <w:t>https://www.spellzone.com/word_lists/folder-63</w:t>
        </w:r>
      </w:hyperlink>
    </w:p>
    <w:p w14:paraId="28B26690" w14:textId="77777777" w:rsidR="004E440C" w:rsidRDefault="004E440C">
      <w:r>
        <w:t xml:space="preserve">Activities to reinforce and practise a range of spelling rules. </w:t>
      </w:r>
    </w:p>
    <w:p w14:paraId="3A00C120" w14:textId="786C358A" w:rsidR="004E440C" w:rsidRDefault="009F0CCD">
      <w:hyperlink r:id="rId14" w:history="1">
        <w:r w:rsidR="004E440C" w:rsidRPr="0073230F">
          <w:rPr>
            <w:rStyle w:val="Hyperlink"/>
          </w:rPr>
          <w:t>http://www.keystage2literacy.co.uk/spellings-menu.html</w:t>
        </w:r>
      </w:hyperlink>
    </w:p>
    <w:p w14:paraId="1AEEC609" w14:textId="77777777" w:rsidR="00527E4C" w:rsidRDefault="0060043A">
      <w:r>
        <w:t xml:space="preserve">Maths and English Practise: </w:t>
      </w:r>
    </w:p>
    <w:p w14:paraId="2D685AEA" w14:textId="77777777" w:rsidR="00527E4C" w:rsidRDefault="0060043A">
      <w:r>
        <w:t>IXL have separate pages of skills linked to individual Year group. The Y6 page has links to practise both English and Maths skills. Pages are then split into skills of which has a practise question to think about.</w:t>
      </w:r>
    </w:p>
    <w:p w14:paraId="43134C35" w14:textId="4C7F61A8" w:rsidR="00527E4C" w:rsidRDefault="009F0CCD">
      <w:hyperlink r:id="rId15" w:history="1">
        <w:r w:rsidR="00527E4C" w:rsidRPr="0073230F">
          <w:rPr>
            <w:rStyle w:val="Hyperlink"/>
          </w:rPr>
          <w:t>https://uk.ixl.com/ela/year-6</w:t>
        </w:r>
      </w:hyperlink>
    </w:p>
    <w:p w14:paraId="5531E262" w14:textId="5687D31C" w:rsidR="004E440C" w:rsidRDefault="0060043A">
      <w:r>
        <w:t xml:space="preserve"> </w:t>
      </w:r>
      <w:hyperlink r:id="rId16" w:history="1">
        <w:r w:rsidR="00527E4C" w:rsidRPr="0073230F">
          <w:rPr>
            <w:rStyle w:val="Hyperlink"/>
          </w:rPr>
          <w:t>https://uk.ixl.com/math/year-6</w:t>
        </w:r>
      </w:hyperlink>
    </w:p>
    <w:p w14:paraId="304C6296" w14:textId="7C8D8DF7" w:rsidR="00026A4D" w:rsidRDefault="003B7B70">
      <w:r>
        <w:t xml:space="preserve">A site with both Maths and English based quizzes which are marked as you go along. </w:t>
      </w:r>
      <w:hyperlink r:id="rId17" w:history="1">
        <w:r w:rsidR="00026A4D" w:rsidRPr="0073230F">
          <w:rPr>
            <w:rStyle w:val="Hyperlink"/>
          </w:rPr>
          <w:t>https://www.educationquizzes.com/ks2/</w:t>
        </w:r>
      </w:hyperlink>
    </w:p>
    <w:p w14:paraId="2C4ECFCE" w14:textId="77777777" w:rsidR="00026A4D" w:rsidRDefault="003B7B70">
      <w:r>
        <w:t xml:space="preserve">A site with a range of information and questions – great for revision purposes! </w:t>
      </w:r>
    </w:p>
    <w:p w14:paraId="298FFF59" w14:textId="680481A0" w:rsidR="00026A4D" w:rsidRDefault="009F0CCD">
      <w:hyperlink r:id="rId18" w:history="1">
        <w:r w:rsidR="00026A4D" w:rsidRPr="0073230F">
          <w:rPr>
            <w:rStyle w:val="Hyperlink"/>
          </w:rPr>
          <w:t>http://www.icteachers.co.uk/children/children_sats.html</w:t>
        </w:r>
      </w:hyperlink>
    </w:p>
    <w:p w14:paraId="48DEEF65" w14:textId="77777777" w:rsidR="00026A4D" w:rsidRDefault="00026A4D">
      <w:r>
        <w:t>T</w:t>
      </w:r>
      <w:r w:rsidR="003B7B70">
        <w:t xml:space="preserve">imes Tables Rock Stars has been purchased by </w:t>
      </w:r>
      <w:proofErr w:type="spellStart"/>
      <w:r w:rsidR="003B7B70">
        <w:t>Penpol</w:t>
      </w:r>
      <w:proofErr w:type="spellEnd"/>
      <w:r w:rsidR="003B7B70">
        <w:t xml:space="preserve"> and pupils have individual log-ins to practise times tables. </w:t>
      </w:r>
    </w:p>
    <w:p w14:paraId="3BF691A5" w14:textId="3DF0ABBF" w:rsidR="00026A4D" w:rsidRDefault="009F0CCD">
      <w:hyperlink r:id="rId19" w:history="1">
        <w:r w:rsidR="00026A4D" w:rsidRPr="0073230F">
          <w:rPr>
            <w:rStyle w:val="Hyperlink"/>
          </w:rPr>
          <w:t>https://ttrockstars.com/login</w:t>
        </w:r>
      </w:hyperlink>
    </w:p>
    <w:p w14:paraId="629399A9" w14:textId="77777777" w:rsidR="00026A4D" w:rsidRDefault="003B7B70">
      <w:r>
        <w:t xml:space="preserve">The Maths area of the BBC Bitesize website is packed with activities and questions to help you prepare for the National Tests in Maths. </w:t>
      </w:r>
    </w:p>
    <w:p w14:paraId="27F5E3E9" w14:textId="02EEC9B5" w:rsidR="00026A4D" w:rsidRDefault="009F0CCD">
      <w:hyperlink r:id="rId20" w:history="1">
        <w:r w:rsidR="00026A4D" w:rsidRPr="0073230F">
          <w:rPr>
            <w:rStyle w:val="Hyperlink"/>
          </w:rPr>
          <w:t>https://www.bbc.co.uk/bitesize/subjects/z826n39</w:t>
        </w:r>
      </w:hyperlink>
    </w:p>
    <w:p w14:paraId="772FA030" w14:textId="77777777" w:rsidR="00026A4D" w:rsidRDefault="003B7B70">
      <w:r>
        <w:t xml:space="preserve">These revision pages have been put together by Woodlands Junior School to help students with their revision. </w:t>
      </w:r>
    </w:p>
    <w:p w14:paraId="0BEA2D7D" w14:textId="4AECF02C" w:rsidR="00026A4D" w:rsidRDefault="009F0CCD">
      <w:hyperlink r:id="rId21" w:history="1">
        <w:r w:rsidR="00026A4D" w:rsidRPr="0073230F">
          <w:rPr>
            <w:rStyle w:val="Hyperlink"/>
          </w:rPr>
          <w:t>http://www.primaryhomeworkhelp.co.uk/maths/index.html</w:t>
        </w:r>
      </w:hyperlink>
    </w:p>
    <w:p w14:paraId="6349A690" w14:textId="740ED3CE" w:rsidR="00546FCC" w:rsidRDefault="003B7B70">
      <w:r>
        <w:t>A site with links to old style Key Stage 2 Maths Papers, Maths Tutorials as well as Maths Games. Some of these games are linked to Memory and would therefore help</w:t>
      </w:r>
      <w:r w:rsidR="00546FCC">
        <w:t xml:space="preserve"> pupils to retain key information. </w:t>
      </w:r>
    </w:p>
    <w:p w14:paraId="4A735AAC" w14:textId="7DD1D23F" w:rsidR="003B7B70" w:rsidRDefault="009F0CCD">
      <w:hyperlink r:id="rId22" w:history="1">
        <w:r w:rsidR="00546FCC" w:rsidRPr="0073230F">
          <w:rPr>
            <w:rStyle w:val="Hyperlink"/>
          </w:rPr>
          <w:t>https://claritymaths.uk</w:t>
        </w:r>
      </w:hyperlink>
    </w:p>
    <w:p w14:paraId="78E81D61" w14:textId="77777777" w:rsidR="00026A4D" w:rsidRDefault="008E4EDE">
      <w:r>
        <w:t xml:space="preserve">Loads of Maths games on a range of Mathematical concepts. </w:t>
      </w:r>
    </w:p>
    <w:p w14:paraId="7AA22F4A" w14:textId="2AAE3715" w:rsidR="00026A4D" w:rsidRDefault="009F0CCD">
      <w:hyperlink r:id="rId23" w:history="1">
        <w:r w:rsidR="00026A4D" w:rsidRPr="0073230F">
          <w:rPr>
            <w:rStyle w:val="Hyperlink"/>
          </w:rPr>
          <w:t>https://www.sheppardsoftware.com/math.html</w:t>
        </w:r>
      </w:hyperlink>
    </w:p>
    <w:p w14:paraId="03277998" w14:textId="77777777" w:rsidR="00026A4D" w:rsidRDefault="008E4EDE">
      <w:r>
        <w:t xml:space="preserve">This site has loads of games which help to practise a range of skills. </w:t>
      </w:r>
    </w:p>
    <w:p w14:paraId="41E80EBA" w14:textId="3E2DEE9B" w:rsidR="00546FCC" w:rsidRDefault="009F0CCD">
      <w:hyperlink r:id="rId24" w:history="1">
        <w:r w:rsidR="008E4EDE" w:rsidRPr="0073230F">
          <w:rPr>
            <w:rStyle w:val="Hyperlink"/>
          </w:rPr>
          <w:t>http://www.mathplayground.com/games.html</w:t>
        </w:r>
      </w:hyperlink>
    </w:p>
    <w:p w14:paraId="180B2FA2" w14:textId="77777777" w:rsidR="008E4EDE" w:rsidRDefault="008E4EDE"/>
    <w:p w14:paraId="4B9C7CA6" w14:textId="77777777" w:rsidR="00C37474" w:rsidRDefault="00C37474"/>
    <w:sectPr w:rsidR="00C37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74"/>
    <w:rsid w:val="00026A4D"/>
    <w:rsid w:val="003B7B70"/>
    <w:rsid w:val="004E440C"/>
    <w:rsid w:val="00527E4C"/>
    <w:rsid w:val="00546FCC"/>
    <w:rsid w:val="0060043A"/>
    <w:rsid w:val="008E4EDE"/>
    <w:rsid w:val="009A0CBF"/>
    <w:rsid w:val="00C37474"/>
    <w:rsid w:val="00C956B5"/>
    <w:rsid w:val="00E07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9F37D"/>
  <w15:chartTrackingRefBased/>
  <w15:docId w15:val="{EB6EB352-403C-4CC7-A3D8-6428AB4F7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474"/>
    <w:rPr>
      <w:color w:val="0563C1" w:themeColor="hyperlink"/>
      <w:u w:val="single"/>
    </w:rPr>
  </w:style>
  <w:style w:type="character" w:styleId="UnresolvedMention">
    <w:name w:val="Unresolved Mention"/>
    <w:basedOn w:val="DefaultParagraphFont"/>
    <w:uiPriority w:val="99"/>
    <w:semiHidden/>
    <w:unhideWhenUsed/>
    <w:rsid w:val="00C37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key-stage-1-and-key-stage-2-test-dates" TargetMode="External"/><Relationship Id="rId13" Type="http://schemas.openxmlformats.org/officeDocument/2006/relationships/hyperlink" Target="https://www.spellzone.com/word_lists/folder-63" TargetMode="External"/><Relationship Id="rId18" Type="http://schemas.openxmlformats.org/officeDocument/2006/relationships/hyperlink" Target="http://www.icteachers.co.uk/children/children_sats.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rimaryhomeworkhelp.co.uk/maths/index.html" TargetMode="External"/><Relationship Id="rId7" Type="http://schemas.openxmlformats.org/officeDocument/2006/relationships/hyperlink" Target="https://www.sats-papers.co.uk/ks2-sats-papers/" TargetMode="External"/><Relationship Id="rId12" Type="http://schemas.openxmlformats.org/officeDocument/2006/relationships/hyperlink" Target="https://www.bbc.co.uk/bitesize/topics/zt62mnb" TargetMode="External"/><Relationship Id="rId17" Type="http://schemas.openxmlformats.org/officeDocument/2006/relationships/hyperlink" Target="https://www.educationquizzes.com/ks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k.ixl.com/math/year-6" TargetMode="External"/><Relationship Id="rId20" Type="http://schemas.openxmlformats.org/officeDocument/2006/relationships/hyperlink" Target="https://www.bbc.co.uk/bitesize/subjects/z826n3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imaryhomeworkhelp.co.uk/revision/engindex.html" TargetMode="External"/><Relationship Id="rId24" Type="http://schemas.openxmlformats.org/officeDocument/2006/relationships/hyperlink" Target="http://www.mathplayground.com/games.html" TargetMode="External"/><Relationship Id="rId5" Type="http://schemas.openxmlformats.org/officeDocument/2006/relationships/settings" Target="settings.xml"/><Relationship Id="rId15" Type="http://schemas.openxmlformats.org/officeDocument/2006/relationships/hyperlink" Target="https://uk.ixl.com/ela/year-6" TargetMode="External"/><Relationship Id="rId23" Type="http://schemas.openxmlformats.org/officeDocument/2006/relationships/hyperlink" Target="https://www.sheppardsoftware.com/math.html" TargetMode="External"/><Relationship Id="rId10" Type="http://schemas.openxmlformats.org/officeDocument/2006/relationships/hyperlink" Target="http://www.crickweb.co.uk/ks2literacy.html" TargetMode="External"/><Relationship Id="rId19" Type="http://schemas.openxmlformats.org/officeDocument/2006/relationships/hyperlink" Target="https://ttrockstars.com/login" TargetMode="External"/><Relationship Id="rId4" Type="http://schemas.openxmlformats.org/officeDocument/2006/relationships/styles" Target="styles.xml"/><Relationship Id="rId9" Type="http://schemas.openxmlformats.org/officeDocument/2006/relationships/hyperlink" Target="https://www.bbc.co.uk/bitesize/subjects/zv48q6f" TargetMode="External"/><Relationship Id="rId14" Type="http://schemas.openxmlformats.org/officeDocument/2006/relationships/hyperlink" Target="http://www.keystage2literacy.co.uk/spellings-menu.html" TargetMode="External"/><Relationship Id="rId22" Type="http://schemas.openxmlformats.org/officeDocument/2006/relationships/hyperlink" Target="https://claritymat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5f0e7c2-07f3-4077-836f-2b7b3970e3e3" xsi:nil="true"/>
    <lcf76f155ced4ddcb4097134ff3c332f xmlns="bf9a04c4-a5bc-47d6-85c7-5664d41b564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8004876412D44A893546E6B21FA907" ma:contentTypeVersion="16" ma:contentTypeDescription="Create a new document." ma:contentTypeScope="" ma:versionID="18eaa662f7d9365123f8ba4c90babbc5">
  <xsd:schema xmlns:xsd="http://www.w3.org/2001/XMLSchema" xmlns:xs="http://www.w3.org/2001/XMLSchema" xmlns:p="http://schemas.microsoft.com/office/2006/metadata/properties" xmlns:ns2="bf9a04c4-a5bc-47d6-85c7-5664d41b5647" xmlns:ns3="c5f0e7c2-07f3-4077-836f-2b7b3970e3e3" targetNamespace="http://schemas.microsoft.com/office/2006/metadata/properties" ma:root="true" ma:fieldsID="530b1c42c4ad35996896164b0234f2aa" ns2:_="" ns3:_="">
    <xsd:import namespace="bf9a04c4-a5bc-47d6-85c7-5664d41b5647"/>
    <xsd:import namespace="c5f0e7c2-07f3-4077-836f-2b7b3970e3e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a04c4-a5bc-47d6-85c7-5664d41b5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fac326b-8da2-42f4-96ca-6c8fad83cca7"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f0e7c2-07f3-4077-836f-2b7b3970e3e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747ce5a-00bf-4c23-86fa-3c0cca9f5a81}" ma:internalName="TaxCatchAll" ma:showField="CatchAllData" ma:web="c5f0e7c2-07f3-4077-836f-2b7b3970e3e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227A16-6697-4B38-8EC7-4581AA40ACA9}">
  <ds:schemaRefs>
    <ds:schemaRef ds:uri="http://schemas.microsoft.com/sharepoint/v3/contenttype/forms"/>
  </ds:schemaRefs>
</ds:datastoreItem>
</file>

<file path=customXml/itemProps2.xml><?xml version="1.0" encoding="utf-8"?>
<ds:datastoreItem xmlns:ds="http://schemas.openxmlformats.org/officeDocument/2006/customXml" ds:itemID="{B666B42C-0A9B-47F7-97B2-41939C9A5B75}">
  <ds:schemaRefs>
    <ds:schemaRef ds:uri="http://schemas.microsoft.com/office/2006/metadata/properties"/>
    <ds:schemaRef ds:uri="http://schemas.microsoft.com/office/infopath/2007/PartnerControls"/>
    <ds:schemaRef ds:uri="c5f0e7c2-07f3-4077-836f-2b7b3970e3e3"/>
    <ds:schemaRef ds:uri="bf9a04c4-a5bc-47d6-85c7-5664d41b5647"/>
  </ds:schemaRefs>
</ds:datastoreItem>
</file>

<file path=customXml/itemProps3.xml><?xml version="1.0" encoding="utf-8"?>
<ds:datastoreItem xmlns:ds="http://schemas.openxmlformats.org/officeDocument/2006/customXml" ds:itemID="{0846A7B2-F648-44EA-908B-69185202B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9a04c4-a5bc-47d6-85c7-5664d41b5647"/>
    <ds:schemaRef ds:uri="c5f0e7c2-07f3-4077-836f-2b7b3970e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Pope</dc:creator>
  <cp:keywords/>
  <dc:description/>
  <cp:lastModifiedBy>Sarah Pope</cp:lastModifiedBy>
  <cp:revision>2</cp:revision>
  <dcterms:created xsi:type="dcterms:W3CDTF">2026-03-05T14:41:00Z</dcterms:created>
  <dcterms:modified xsi:type="dcterms:W3CDTF">2026-03-05T14:41:00Z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0x0101004B8004876412D44A893546E6B21FA907</vt:lpwstr>
  </property>
  <property fmtid="{D5CDD505-2E9C-101B-9397-08002B2CF9AE}" pid="3" name="MediaServiceImageTags">
    <vt:lpwstr/>
  </property>
</Properties>
</file>