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528"/>
        <w:tblW w:w="15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3"/>
        <w:gridCol w:w="1987"/>
        <w:gridCol w:w="1725"/>
        <w:gridCol w:w="1683"/>
        <w:gridCol w:w="1420"/>
        <w:gridCol w:w="2556"/>
        <w:gridCol w:w="1420"/>
        <w:gridCol w:w="3413"/>
      </w:tblGrid>
      <w:tr w:rsidR="001038F7" w:rsidRPr="001038F7" w14:paraId="1FF19E43" w14:textId="77777777" w:rsidTr="00AB4011">
        <w:trPr>
          <w:trHeight w:val="678"/>
        </w:trPr>
        <w:tc>
          <w:tcPr>
            <w:tcW w:w="1103" w:type="dxa"/>
          </w:tcPr>
          <w:p w14:paraId="5C20FBAD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u w:val="single"/>
              </w:rPr>
            </w:pPr>
            <w:bookmarkStart w:id="0" w:name="_Hlk112067585"/>
          </w:p>
        </w:tc>
        <w:tc>
          <w:tcPr>
            <w:tcW w:w="1987" w:type="dxa"/>
          </w:tcPr>
          <w:p w14:paraId="7864106F" w14:textId="4C43A926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8:50 – 9:1</w:t>
            </w:r>
            <w:r w:rsidR="00AB4011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5</w:t>
            </w:r>
          </w:p>
          <w:p w14:paraId="31D76471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1725" w:type="dxa"/>
          </w:tcPr>
          <w:p w14:paraId="2F350F1B" w14:textId="2DBC10B8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9:1</w:t>
            </w:r>
            <w:r w:rsidR="00AB4011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5</w:t>
            </w: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 xml:space="preserve"> -</w:t>
            </w:r>
            <w:r w:rsidR="00AB4011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10</w:t>
            </w: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:30</w:t>
            </w:r>
          </w:p>
        </w:tc>
        <w:tc>
          <w:tcPr>
            <w:tcW w:w="1683" w:type="dxa"/>
          </w:tcPr>
          <w:p w14:paraId="2191404C" w14:textId="3F096555" w:rsidR="001038F7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10</w:t>
            </w:r>
            <w:r w:rsidR="001038F7"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:30 – 10:45</w:t>
            </w:r>
          </w:p>
        </w:tc>
        <w:tc>
          <w:tcPr>
            <w:tcW w:w="1420" w:type="dxa"/>
          </w:tcPr>
          <w:p w14:paraId="5C5C7402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10:45 –</w:t>
            </w:r>
          </w:p>
          <w:p w14:paraId="61DB46BE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11:00</w:t>
            </w:r>
          </w:p>
        </w:tc>
        <w:tc>
          <w:tcPr>
            <w:tcW w:w="2556" w:type="dxa"/>
          </w:tcPr>
          <w:p w14:paraId="3435D4F2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11:00 – 12:15</w:t>
            </w:r>
          </w:p>
        </w:tc>
        <w:tc>
          <w:tcPr>
            <w:tcW w:w="1420" w:type="dxa"/>
          </w:tcPr>
          <w:p w14:paraId="10370D4D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0"/>
                <w:szCs w:val="20"/>
              </w:rPr>
              <w:t>12:15 – 1:15</w:t>
            </w:r>
          </w:p>
        </w:tc>
        <w:tc>
          <w:tcPr>
            <w:tcW w:w="3413" w:type="dxa"/>
          </w:tcPr>
          <w:p w14:paraId="2B05FE18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2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1:15 – 3:10</w:t>
            </w:r>
          </w:p>
        </w:tc>
      </w:tr>
      <w:tr w:rsidR="001038F7" w:rsidRPr="001038F7" w14:paraId="39709108" w14:textId="77777777" w:rsidTr="00AB4011">
        <w:trPr>
          <w:cantSplit/>
          <w:trHeight w:val="2014"/>
        </w:trPr>
        <w:tc>
          <w:tcPr>
            <w:tcW w:w="1103" w:type="dxa"/>
            <w:textDirection w:val="btLr"/>
          </w:tcPr>
          <w:p w14:paraId="13512504" w14:textId="77777777" w:rsidR="001038F7" w:rsidRPr="001038F7" w:rsidRDefault="001038F7" w:rsidP="001038F7">
            <w:pPr>
              <w:keepNext/>
              <w:spacing w:after="0" w:line="240" w:lineRule="auto"/>
              <w:ind w:left="113" w:right="113"/>
              <w:jc w:val="center"/>
              <w:outlineLvl w:val="4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  <w:t>Monday</w:t>
            </w:r>
          </w:p>
        </w:tc>
        <w:tc>
          <w:tcPr>
            <w:tcW w:w="1987" w:type="dxa"/>
          </w:tcPr>
          <w:p w14:paraId="2B05D888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Registration</w:t>
            </w:r>
          </w:p>
          <w:p w14:paraId="1A50973A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Early morning task</w:t>
            </w:r>
          </w:p>
          <w:p w14:paraId="20C639EE" w14:textId="77777777" w:rsidR="001038F7" w:rsidRDefault="001038F7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16"/>
                <w:szCs w:val="16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 xml:space="preserve"> </w:t>
            </w:r>
          </w:p>
          <w:p w14:paraId="6FA9193A" w14:textId="77777777" w:rsidR="001038F7" w:rsidRDefault="001038F7" w:rsidP="001038F7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14:paraId="4539C7FF" w14:textId="77777777" w:rsidR="001038F7" w:rsidRPr="001038F7" w:rsidRDefault="001038F7" w:rsidP="001038F7">
            <w:pPr>
              <w:jc w:val="center"/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</w:tc>
        <w:tc>
          <w:tcPr>
            <w:tcW w:w="1725" w:type="dxa"/>
          </w:tcPr>
          <w:p w14:paraId="7E1151BC" w14:textId="52CC5A6C" w:rsidR="001038F7" w:rsidRPr="00AB4011" w:rsidRDefault="00AB4011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</w:pPr>
            <w:r w:rsidRPr="00AB4011"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  <w:t>English</w:t>
            </w:r>
          </w:p>
        </w:tc>
        <w:tc>
          <w:tcPr>
            <w:tcW w:w="1683" w:type="dxa"/>
          </w:tcPr>
          <w:p w14:paraId="79799D64" w14:textId="5D06C746" w:rsidR="001038F7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Worship</w:t>
            </w:r>
            <w:r w:rsidR="001038F7" w:rsidRPr="001038F7">
              <w:rPr>
                <w:rFonts w:ascii="Comic Sans MS" w:eastAsia="Times New Roman" w:hAnsi="Comic Sans MS" w:cs="Times New Roman"/>
                <w:b/>
              </w:rPr>
              <w:t xml:space="preserve"> </w:t>
            </w:r>
          </w:p>
          <w:p w14:paraId="49980E86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</w:rPr>
            </w:pPr>
          </w:p>
          <w:p w14:paraId="6971F4A2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</w:rPr>
            </w:pPr>
          </w:p>
        </w:tc>
        <w:tc>
          <w:tcPr>
            <w:tcW w:w="1420" w:type="dxa"/>
            <w:shd w:val="clear" w:color="auto" w:fill="F2F2F2"/>
          </w:tcPr>
          <w:p w14:paraId="53C2CF68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</w:p>
          <w:p w14:paraId="739B997A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</w:p>
          <w:p w14:paraId="335BCF36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  <w:r w:rsidRPr="001038F7">
              <w:rPr>
                <w:rFonts w:ascii="Comic Sans MS" w:eastAsia="Times New Roman" w:hAnsi="Comic Sans MS" w:cs="Times New Roman"/>
                <w:sz w:val="40"/>
                <w:szCs w:val="40"/>
              </w:rPr>
              <w:t>B</w:t>
            </w:r>
          </w:p>
        </w:tc>
        <w:tc>
          <w:tcPr>
            <w:tcW w:w="2556" w:type="dxa"/>
          </w:tcPr>
          <w:p w14:paraId="6429280D" w14:textId="1003DCD7" w:rsidR="001038F7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Maths</w:t>
            </w:r>
          </w:p>
        </w:tc>
        <w:tc>
          <w:tcPr>
            <w:tcW w:w="1420" w:type="dxa"/>
            <w:shd w:val="clear" w:color="auto" w:fill="F2F2F2"/>
          </w:tcPr>
          <w:p w14:paraId="19F267F9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1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Lunchtime</w:t>
            </w:r>
          </w:p>
          <w:p w14:paraId="038B687E" w14:textId="77777777" w:rsidR="001038F7" w:rsidRPr="001038F7" w:rsidRDefault="001038F7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  <w:p w14:paraId="1634639F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  <w:p w14:paraId="72DE86ED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3413" w:type="dxa"/>
          </w:tcPr>
          <w:p w14:paraId="5DEB2CD4" w14:textId="0FC1DF79" w:rsid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Registration</w:t>
            </w:r>
          </w:p>
          <w:p w14:paraId="1BA6D48A" w14:textId="0D05CAED" w:rsidR="00A9637D" w:rsidRPr="001038F7" w:rsidRDefault="00A9637D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Maths Meeting</w:t>
            </w:r>
          </w:p>
          <w:p w14:paraId="5F7F8252" w14:textId="77777777" w:rsidR="00B57F18" w:rsidRDefault="00B57F18" w:rsidP="00B57F1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Music</w:t>
            </w:r>
          </w:p>
          <w:p w14:paraId="68525415" w14:textId="71BC4A69" w:rsidR="00AB4011" w:rsidRPr="00AB4011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AB4011">
              <w:rPr>
                <w:rFonts w:ascii="Comic Sans MS" w:eastAsia="Times New Roman" w:hAnsi="Comic Sans MS" w:cs="Times New Roman"/>
                <w:b/>
              </w:rPr>
              <w:t>PE</w:t>
            </w:r>
          </w:p>
        </w:tc>
      </w:tr>
      <w:tr w:rsidR="001038F7" w:rsidRPr="001038F7" w14:paraId="1D88D2D5" w14:textId="77777777" w:rsidTr="00AB4011">
        <w:trPr>
          <w:cantSplit/>
          <w:trHeight w:val="1398"/>
        </w:trPr>
        <w:tc>
          <w:tcPr>
            <w:tcW w:w="1103" w:type="dxa"/>
            <w:textDirection w:val="btLr"/>
          </w:tcPr>
          <w:p w14:paraId="2E78ACDC" w14:textId="77777777" w:rsidR="001038F7" w:rsidRPr="001038F7" w:rsidRDefault="001038F7" w:rsidP="001038F7">
            <w:pPr>
              <w:keepNext/>
              <w:spacing w:after="0" w:line="240" w:lineRule="auto"/>
              <w:ind w:left="113" w:right="113"/>
              <w:jc w:val="center"/>
              <w:outlineLvl w:val="0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  <w:t>Tuesday</w:t>
            </w:r>
          </w:p>
          <w:p w14:paraId="668C3C4D" w14:textId="77777777" w:rsidR="001038F7" w:rsidRPr="001038F7" w:rsidRDefault="001038F7" w:rsidP="001038F7">
            <w:pPr>
              <w:spacing w:after="0" w:line="240" w:lineRule="auto"/>
              <w:ind w:left="113" w:right="113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  <w:tc>
          <w:tcPr>
            <w:tcW w:w="1987" w:type="dxa"/>
          </w:tcPr>
          <w:p w14:paraId="2CF241A5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Registration</w:t>
            </w:r>
          </w:p>
          <w:p w14:paraId="64CD3174" w14:textId="77777777" w:rsidR="001038F7" w:rsidRP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Early morning task</w:t>
            </w:r>
          </w:p>
          <w:p w14:paraId="2EEF192A" w14:textId="7DFEA33F" w:rsidR="001038F7" w:rsidRPr="00BD3FB2" w:rsidRDefault="00765CE4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Class worship</w:t>
            </w:r>
          </w:p>
        </w:tc>
        <w:tc>
          <w:tcPr>
            <w:tcW w:w="1725" w:type="dxa"/>
          </w:tcPr>
          <w:p w14:paraId="25A53AEC" w14:textId="2BAED63B" w:rsidR="001038F7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  <w:t>English</w:t>
            </w:r>
          </w:p>
        </w:tc>
        <w:tc>
          <w:tcPr>
            <w:tcW w:w="1683" w:type="dxa"/>
          </w:tcPr>
          <w:p w14:paraId="4ED24155" w14:textId="462090A5" w:rsidR="001038F7" w:rsidRPr="001038F7" w:rsidRDefault="00BD3FB2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  <w:t>English</w:t>
            </w:r>
          </w:p>
        </w:tc>
        <w:tc>
          <w:tcPr>
            <w:tcW w:w="1420" w:type="dxa"/>
            <w:shd w:val="clear" w:color="auto" w:fill="F2F2F2"/>
          </w:tcPr>
          <w:p w14:paraId="73212C4C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</w:p>
          <w:p w14:paraId="5AAD5851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</w:p>
          <w:p w14:paraId="47220D3E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  <w:t>R</w:t>
            </w:r>
          </w:p>
        </w:tc>
        <w:tc>
          <w:tcPr>
            <w:tcW w:w="2556" w:type="dxa"/>
          </w:tcPr>
          <w:p w14:paraId="0062D9FF" w14:textId="6F9AC95E" w:rsidR="001038F7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Cs/>
                <w:sz w:val="24"/>
                <w:szCs w:val="24"/>
              </w:rPr>
              <w:t>Maths</w:t>
            </w:r>
          </w:p>
        </w:tc>
        <w:tc>
          <w:tcPr>
            <w:tcW w:w="1420" w:type="dxa"/>
            <w:shd w:val="clear" w:color="auto" w:fill="F2F2F2"/>
          </w:tcPr>
          <w:p w14:paraId="6B51B046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Lunchtime</w:t>
            </w:r>
          </w:p>
          <w:p w14:paraId="37E466D1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</w:p>
          <w:p w14:paraId="50492BAD" w14:textId="77777777" w:rsidR="001038F7" w:rsidRPr="001038F7" w:rsidRDefault="001038F7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</w:p>
        </w:tc>
        <w:tc>
          <w:tcPr>
            <w:tcW w:w="3413" w:type="dxa"/>
          </w:tcPr>
          <w:p w14:paraId="221D7E31" w14:textId="578A4493" w:rsidR="001038F7" w:rsidRDefault="001038F7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Registration</w:t>
            </w:r>
          </w:p>
          <w:p w14:paraId="76C5F698" w14:textId="5B0CB6CB" w:rsidR="000547FF" w:rsidRDefault="000547FF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>S</w:t>
            </w:r>
            <w:r>
              <w:rPr>
                <w:rFonts w:ascii="Comic Sans MS" w:eastAsia="Times New Roman" w:hAnsi="Comic Sans MS" w:cs="Times New Roman"/>
                <w:b/>
                <w:bCs/>
              </w:rPr>
              <w:t>cience</w:t>
            </w:r>
          </w:p>
          <w:p w14:paraId="11CD65C3" w14:textId="77E8FDE5" w:rsidR="000547FF" w:rsidRDefault="000547FF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 xml:space="preserve">Reading </w:t>
            </w:r>
          </w:p>
          <w:p w14:paraId="5182AF38" w14:textId="77777777" w:rsidR="001038F7" w:rsidRPr="001038F7" w:rsidRDefault="001038F7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</w:rPr>
            </w:pPr>
          </w:p>
        </w:tc>
      </w:tr>
      <w:tr w:rsidR="00AB4011" w:rsidRPr="001038F7" w14:paraId="3B5B791F" w14:textId="77777777" w:rsidTr="00706BF2">
        <w:trPr>
          <w:cantSplit/>
          <w:trHeight w:val="1804"/>
        </w:trPr>
        <w:tc>
          <w:tcPr>
            <w:tcW w:w="1103" w:type="dxa"/>
            <w:textDirection w:val="btLr"/>
          </w:tcPr>
          <w:p w14:paraId="250D06E7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  <w:t>Wednesday</w:t>
            </w:r>
          </w:p>
          <w:p w14:paraId="7FCE975E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</w:p>
          <w:p w14:paraId="3391EDFB" w14:textId="77777777" w:rsidR="00AB4011" w:rsidRPr="001038F7" w:rsidRDefault="00AB4011" w:rsidP="001038F7">
            <w:pPr>
              <w:spacing w:after="0" w:line="240" w:lineRule="auto"/>
              <w:ind w:left="113" w:right="113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  <w:tc>
          <w:tcPr>
            <w:tcW w:w="1987" w:type="dxa"/>
          </w:tcPr>
          <w:p w14:paraId="00638157" w14:textId="77777777" w:rsidR="00AB4011" w:rsidRPr="001038F7" w:rsidRDefault="00AB4011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Registration</w:t>
            </w:r>
          </w:p>
          <w:p w14:paraId="0465A13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Early morning task</w:t>
            </w:r>
          </w:p>
          <w:p w14:paraId="594A0A19" w14:textId="77777777" w:rsidR="00A9637D" w:rsidRPr="001038F7" w:rsidRDefault="00A9637D" w:rsidP="00A963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Reading for Pleasure</w:t>
            </w:r>
          </w:p>
          <w:p w14:paraId="49E5FD0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725" w:type="dxa"/>
          </w:tcPr>
          <w:p w14:paraId="1728625A" w14:textId="7C3BEBC4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  <w:t>English</w:t>
            </w:r>
            <w:r w:rsidRPr="001038F7">
              <w:rPr>
                <w:rFonts w:ascii="Comic Sans MS" w:eastAsia="Times New Roman" w:hAnsi="Comic Sans MS" w:cs="Times New Roman"/>
                <w:b/>
              </w:rPr>
              <w:t xml:space="preserve">  </w:t>
            </w:r>
          </w:p>
          <w:p w14:paraId="0351C681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683" w:type="dxa"/>
          </w:tcPr>
          <w:p w14:paraId="7338F1FE" w14:textId="0D216591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KS2 worship</w:t>
            </w:r>
          </w:p>
        </w:tc>
        <w:tc>
          <w:tcPr>
            <w:tcW w:w="1420" w:type="dxa"/>
            <w:shd w:val="clear" w:color="auto" w:fill="F2F2F2"/>
          </w:tcPr>
          <w:p w14:paraId="6AA880C7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</w:p>
          <w:p w14:paraId="5D614B9A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</w:p>
          <w:p w14:paraId="789E2FB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  <w:t>E</w:t>
            </w:r>
          </w:p>
        </w:tc>
        <w:tc>
          <w:tcPr>
            <w:tcW w:w="2556" w:type="dxa"/>
          </w:tcPr>
          <w:p w14:paraId="1A8F3B4F" w14:textId="2D5F1311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Maths</w:t>
            </w:r>
          </w:p>
          <w:p w14:paraId="03E2F715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</w:rPr>
            </w:pPr>
          </w:p>
        </w:tc>
        <w:tc>
          <w:tcPr>
            <w:tcW w:w="1420" w:type="dxa"/>
            <w:shd w:val="clear" w:color="auto" w:fill="F2F2F2"/>
          </w:tcPr>
          <w:p w14:paraId="352D88A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Lunchtime</w:t>
            </w:r>
          </w:p>
          <w:p w14:paraId="2EDFD545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  <w:p w14:paraId="5C057BCD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3413" w:type="dxa"/>
          </w:tcPr>
          <w:p w14:paraId="596B491A" w14:textId="564F72A7" w:rsidR="00AB4011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Registration</w:t>
            </w:r>
          </w:p>
          <w:p w14:paraId="59BF248B" w14:textId="77777777" w:rsidR="00A9637D" w:rsidRDefault="00A9637D" w:rsidP="00A9637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Maths Meeting</w:t>
            </w:r>
          </w:p>
          <w:p w14:paraId="0D18ED49" w14:textId="77777777" w:rsidR="000547FF" w:rsidRPr="001038F7" w:rsidRDefault="000547FF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</w:t>
            </w:r>
          </w:p>
          <w:p w14:paraId="1053AF5D" w14:textId="77777777" w:rsidR="000547FF" w:rsidRDefault="000547FF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Christianity</w:t>
            </w:r>
            <w:r>
              <w:rPr>
                <w:rFonts w:ascii="Comic Sans MS" w:eastAsia="Times New Roman" w:hAnsi="Comic Sans MS" w:cs="Times New Roman"/>
                <w:b/>
              </w:rPr>
              <w:t>: Incarnation</w:t>
            </w:r>
          </w:p>
          <w:p w14:paraId="757B2BD8" w14:textId="77777777" w:rsidR="000547FF" w:rsidRDefault="000547FF" w:rsidP="000547F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PSHE</w:t>
            </w:r>
          </w:p>
          <w:p w14:paraId="07895A57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 xml:space="preserve">                                                     </w:t>
            </w:r>
          </w:p>
        </w:tc>
      </w:tr>
      <w:tr w:rsidR="00AB4011" w:rsidRPr="001038F7" w14:paraId="58C7D53E" w14:textId="77777777" w:rsidTr="004B6639">
        <w:trPr>
          <w:cantSplit/>
          <w:trHeight w:val="1594"/>
        </w:trPr>
        <w:tc>
          <w:tcPr>
            <w:tcW w:w="1103" w:type="dxa"/>
            <w:textDirection w:val="btLr"/>
          </w:tcPr>
          <w:p w14:paraId="3F4278F9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  <w:t>Thursday</w:t>
            </w:r>
          </w:p>
          <w:p w14:paraId="7427B2B5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  <w:p w14:paraId="31FFCA2F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  <w:tc>
          <w:tcPr>
            <w:tcW w:w="1987" w:type="dxa"/>
          </w:tcPr>
          <w:p w14:paraId="3CFC2D70" w14:textId="77777777" w:rsidR="00AB4011" w:rsidRPr="001038F7" w:rsidRDefault="00AB4011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Registration</w:t>
            </w:r>
          </w:p>
          <w:p w14:paraId="3167FCA7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Early morning task</w:t>
            </w:r>
          </w:p>
          <w:p w14:paraId="7D5459C6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725" w:type="dxa"/>
          </w:tcPr>
          <w:p w14:paraId="0C389773" w14:textId="24B692C1" w:rsidR="00AB4011" w:rsidRPr="001038F7" w:rsidRDefault="00AB4011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English</w:t>
            </w:r>
          </w:p>
        </w:tc>
        <w:tc>
          <w:tcPr>
            <w:tcW w:w="1683" w:type="dxa"/>
          </w:tcPr>
          <w:p w14:paraId="7E3B5D28" w14:textId="693B0A02" w:rsidR="00AB4011" w:rsidRPr="001038F7" w:rsidRDefault="00BD3FB2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 xml:space="preserve">Whole school </w:t>
            </w:r>
            <w:r w:rsidR="00AB4011" w:rsidRPr="001038F7">
              <w:rPr>
                <w:rFonts w:ascii="Comic Sans MS" w:eastAsia="Times New Roman" w:hAnsi="Comic Sans MS" w:cs="Times New Roman"/>
                <w:b/>
              </w:rPr>
              <w:t>assembly</w:t>
            </w:r>
          </w:p>
          <w:p w14:paraId="7216E094" w14:textId="25ADA7A4" w:rsidR="00AB4011" w:rsidRPr="001038F7" w:rsidRDefault="00AB4011" w:rsidP="00BD3FB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420" w:type="dxa"/>
            <w:shd w:val="clear" w:color="auto" w:fill="F2F2F2"/>
          </w:tcPr>
          <w:p w14:paraId="72B28ABE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</w:p>
          <w:p w14:paraId="46819A5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</w:p>
          <w:p w14:paraId="750A535E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  <w:r w:rsidRPr="001038F7">
              <w:rPr>
                <w:rFonts w:ascii="Comic Sans MS" w:eastAsia="Times New Roman" w:hAnsi="Comic Sans MS" w:cs="Times New Roman"/>
                <w:sz w:val="40"/>
                <w:szCs w:val="40"/>
              </w:rPr>
              <w:t>A</w:t>
            </w:r>
          </w:p>
          <w:p w14:paraId="282D2899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sz w:val="40"/>
                <w:szCs w:val="40"/>
              </w:rPr>
            </w:pPr>
          </w:p>
        </w:tc>
        <w:tc>
          <w:tcPr>
            <w:tcW w:w="2556" w:type="dxa"/>
          </w:tcPr>
          <w:p w14:paraId="6A8EFFCE" w14:textId="77777777" w:rsidR="00AB4011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b/>
                <w:sz w:val="20"/>
                <w:szCs w:val="20"/>
              </w:rPr>
              <w:t>Maths</w:t>
            </w:r>
          </w:p>
          <w:p w14:paraId="7DA05690" w14:textId="4BD01B59" w:rsidR="00AB4011" w:rsidRPr="001038F7" w:rsidRDefault="00AB4011" w:rsidP="00B57F1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420" w:type="dxa"/>
            <w:shd w:val="clear" w:color="auto" w:fill="F2F2F2"/>
          </w:tcPr>
          <w:p w14:paraId="0B25C9FA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Lunchtime</w:t>
            </w:r>
          </w:p>
          <w:p w14:paraId="43C23271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3413" w:type="dxa"/>
          </w:tcPr>
          <w:p w14:paraId="0C1602DA" w14:textId="45DE013F" w:rsidR="00AB4011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Registration</w:t>
            </w:r>
          </w:p>
          <w:p w14:paraId="41973E85" w14:textId="77777777" w:rsidR="00A9637D" w:rsidRDefault="00BD3FB2" w:rsidP="00BD3FB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ICT</w:t>
            </w:r>
          </w:p>
          <w:p w14:paraId="7414B099" w14:textId="0755AF93" w:rsidR="00BD3FB2" w:rsidRPr="00AB4011" w:rsidRDefault="00BD3FB2" w:rsidP="00BD3FB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</w:rPr>
              <w:t>French</w:t>
            </w:r>
          </w:p>
        </w:tc>
      </w:tr>
      <w:tr w:rsidR="00AB4011" w:rsidRPr="001038F7" w14:paraId="08A1FCBB" w14:textId="77777777" w:rsidTr="003D0296">
        <w:trPr>
          <w:cantSplit/>
          <w:trHeight w:val="1332"/>
        </w:trPr>
        <w:tc>
          <w:tcPr>
            <w:tcW w:w="1103" w:type="dxa"/>
            <w:textDirection w:val="btLr"/>
          </w:tcPr>
          <w:p w14:paraId="054C8883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28"/>
                <w:szCs w:val="28"/>
              </w:rPr>
              <w:t>Friday</w:t>
            </w:r>
          </w:p>
          <w:p w14:paraId="641DCD06" w14:textId="77777777" w:rsidR="00AB4011" w:rsidRPr="001038F7" w:rsidRDefault="00AB4011" w:rsidP="001038F7">
            <w:pPr>
              <w:spacing w:after="0" w:line="240" w:lineRule="auto"/>
              <w:ind w:left="113" w:right="113"/>
              <w:jc w:val="center"/>
              <w:rPr>
                <w:rFonts w:ascii="Comic Sans MS" w:eastAsia="Times New Roman" w:hAnsi="Comic Sans MS" w:cs="Times New Roman"/>
                <w:sz w:val="28"/>
                <w:szCs w:val="28"/>
              </w:rPr>
            </w:pPr>
          </w:p>
        </w:tc>
        <w:tc>
          <w:tcPr>
            <w:tcW w:w="1987" w:type="dxa"/>
          </w:tcPr>
          <w:p w14:paraId="664F4B4D" w14:textId="77777777" w:rsidR="00AB4011" w:rsidRPr="001038F7" w:rsidRDefault="00AB4011" w:rsidP="001038F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Registration</w:t>
            </w:r>
          </w:p>
          <w:p w14:paraId="0B08A6F0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1038F7">
              <w:rPr>
                <w:rFonts w:ascii="Comic Sans MS" w:eastAsia="Times New Roman" w:hAnsi="Comic Sans MS" w:cs="Times New Roman"/>
                <w:sz w:val="20"/>
                <w:szCs w:val="20"/>
              </w:rPr>
              <w:t>Early morning task</w:t>
            </w:r>
          </w:p>
          <w:p w14:paraId="65F8F01F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725" w:type="dxa"/>
          </w:tcPr>
          <w:p w14:paraId="6B7E9612" w14:textId="77777777" w:rsidR="00AB4011" w:rsidRPr="001038F7" w:rsidRDefault="00AB4011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Whole School worship</w:t>
            </w:r>
          </w:p>
          <w:p w14:paraId="4A712FCE" w14:textId="5EA49896" w:rsidR="00AB4011" w:rsidRPr="001038F7" w:rsidRDefault="00AB4011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683" w:type="dxa"/>
          </w:tcPr>
          <w:p w14:paraId="20CEB32C" w14:textId="72AE9A5F" w:rsidR="00AB4011" w:rsidRPr="00AB4011" w:rsidRDefault="00AB4011" w:rsidP="00AB401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AB4011">
              <w:rPr>
                <w:rFonts w:ascii="Comic Sans MS" w:eastAsia="Times New Roman" w:hAnsi="Comic Sans MS" w:cs="Times New Roman"/>
                <w:b/>
              </w:rPr>
              <w:t>English</w:t>
            </w:r>
          </w:p>
        </w:tc>
        <w:tc>
          <w:tcPr>
            <w:tcW w:w="1420" w:type="dxa"/>
            <w:shd w:val="clear" w:color="auto" w:fill="F2F2F2"/>
          </w:tcPr>
          <w:p w14:paraId="34BC684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</w:p>
          <w:p w14:paraId="3AF8C4E8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</w:pPr>
            <w:r w:rsidRPr="001038F7">
              <w:rPr>
                <w:rFonts w:ascii="Comic Sans MS" w:eastAsia="Times New Roman" w:hAnsi="Comic Sans MS" w:cs="Times New Roman"/>
                <w:bCs/>
                <w:sz w:val="40"/>
                <w:szCs w:val="40"/>
              </w:rPr>
              <w:t>K</w:t>
            </w:r>
          </w:p>
        </w:tc>
        <w:tc>
          <w:tcPr>
            <w:tcW w:w="2556" w:type="dxa"/>
          </w:tcPr>
          <w:p w14:paraId="5C8A6734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Maths</w:t>
            </w:r>
          </w:p>
          <w:p w14:paraId="3D4832E9" w14:textId="44A62DC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1420" w:type="dxa"/>
            <w:shd w:val="clear" w:color="auto" w:fill="F2F2F2"/>
          </w:tcPr>
          <w:p w14:paraId="15D5EB7D" w14:textId="77777777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>Lunchtime</w:t>
            </w:r>
          </w:p>
          <w:p w14:paraId="4AB7E1E4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  <w:p w14:paraId="0B61CC9C" w14:textId="77777777" w:rsidR="00AB4011" w:rsidRPr="001038F7" w:rsidRDefault="00AB4011" w:rsidP="001038F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</w:rPr>
            </w:pPr>
          </w:p>
        </w:tc>
        <w:tc>
          <w:tcPr>
            <w:tcW w:w="3413" w:type="dxa"/>
          </w:tcPr>
          <w:p w14:paraId="41F33BE9" w14:textId="14E9D25F" w:rsidR="00AB4011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 w:rsidRPr="001038F7">
              <w:rPr>
                <w:rFonts w:ascii="Comic Sans MS" w:eastAsia="Times New Roman" w:hAnsi="Comic Sans MS" w:cs="Times New Roman"/>
                <w:b/>
              </w:rPr>
              <w:t>Registration</w:t>
            </w:r>
          </w:p>
          <w:p w14:paraId="69D09497" w14:textId="77777777" w:rsidR="00BD3FB2" w:rsidRDefault="00BD3FB2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>PE</w:t>
            </w:r>
          </w:p>
          <w:p w14:paraId="01E15614" w14:textId="6775922D" w:rsidR="00BD3FB2" w:rsidRPr="00A9637D" w:rsidRDefault="00BD3FB2" w:rsidP="00BD3FB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</w:rPr>
            </w:pPr>
            <w:r>
              <w:rPr>
                <w:rFonts w:ascii="Comic Sans MS" w:eastAsia="Times New Roman" w:hAnsi="Comic Sans MS" w:cs="Times New Roman"/>
                <w:b/>
                <w:bCs/>
              </w:rPr>
              <w:t>Topic or Art</w:t>
            </w:r>
          </w:p>
          <w:p w14:paraId="1AAA0C2E" w14:textId="1042B2C3" w:rsidR="00AB4011" w:rsidRPr="001038F7" w:rsidRDefault="00AB4011" w:rsidP="001038F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1038F7">
              <w:rPr>
                <w:rFonts w:ascii="Comic Sans MS" w:eastAsia="Times New Roman" w:hAnsi="Comic Sans MS" w:cs="Times New Roman"/>
                <w:b/>
                <w:bCs/>
              </w:rPr>
              <w:t xml:space="preserve">                                                     </w:t>
            </w:r>
          </w:p>
        </w:tc>
      </w:tr>
    </w:tbl>
    <w:bookmarkEnd w:id="0"/>
    <w:p w14:paraId="4969585E" w14:textId="10FEF52F" w:rsidR="00525C78" w:rsidRPr="001038F7" w:rsidRDefault="00B57F18">
      <w:pPr>
        <w:rPr>
          <w:u w:val="single"/>
        </w:rPr>
      </w:pPr>
      <w:r>
        <w:rPr>
          <w:u w:val="single"/>
        </w:rPr>
        <w:t>Chestnut</w:t>
      </w:r>
      <w:r w:rsidR="001038F7" w:rsidRPr="001038F7">
        <w:rPr>
          <w:u w:val="single"/>
        </w:rPr>
        <w:t xml:space="preserve"> Class Timetable Autumn 202</w:t>
      </w:r>
      <w:r w:rsidR="00BD3FB2">
        <w:rPr>
          <w:u w:val="single"/>
        </w:rPr>
        <w:t>5</w:t>
      </w:r>
    </w:p>
    <w:sectPr w:rsidR="00525C78" w:rsidRPr="001038F7" w:rsidSect="001038F7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32DD" w14:textId="77777777" w:rsidR="00F7478D" w:rsidRDefault="00F7478D" w:rsidP="001038F7">
      <w:pPr>
        <w:spacing w:after="0" w:line="240" w:lineRule="auto"/>
      </w:pPr>
      <w:r>
        <w:separator/>
      </w:r>
    </w:p>
  </w:endnote>
  <w:endnote w:type="continuationSeparator" w:id="0">
    <w:p w14:paraId="09A7B90E" w14:textId="77777777" w:rsidR="00F7478D" w:rsidRDefault="00F7478D" w:rsidP="00103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F77FD" w14:textId="77777777" w:rsidR="00F7478D" w:rsidRDefault="00F7478D" w:rsidP="001038F7">
      <w:pPr>
        <w:spacing w:after="0" w:line="240" w:lineRule="auto"/>
      </w:pPr>
      <w:r>
        <w:separator/>
      </w:r>
    </w:p>
  </w:footnote>
  <w:footnote w:type="continuationSeparator" w:id="0">
    <w:p w14:paraId="12101DA1" w14:textId="77777777" w:rsidR="00F7478D" w:rsidRDefault="00F7478D" w:rsidP="001038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8F7"/>
    <w:rsid w:val="000547FF"/>
    <w:rsid w:val="001038F7"/>
    <w:rsid w:val="0046686B"/>
    <w:rsid w:val="00525C78"/>
    <w:rsid w:val="005F3B0C"/>
    <w:rsid w:val="00765CE4"/>
    <w:rsid w:val="00927471"/>
    <w:rsid w:val="00A72D0E"/>
    <w:rsid w:val="00A9637D"/>
    <w:rsid w:val="00AB4011"/>
    <w:rsid w:val="00B57F18"/>
    <w:rsid w:val="00BD3FB2"/>
    <w:rsid w:val="00F32EB1"/>
    <w:rsid w:val="00F7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5A10"/>
  <w15:chartTrackingRefBased/>
  <w15:docId w15:val="{5378219F-F7EA-40EC-A061-887E24CD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Daphne Dunham</dc:creator>
  <cp:keywords/>
  <dc:description/>
  <cp:lastModifiedBy>Daphne Dunham</cp:lastModifiedBy>
  <cp:revision>5</cp:revision>
  <cp:lastPrinted>2022-11-14T13:01:00Z</cp:lastPrinted>
  <dcterms:created xsi:type="dcterms:W3CDTF">2024-09-11T08:49:00Z</dcterms:created>
  <dcterms:modified xsi:type="dcterms:W3CDTF">2025-09-01T14:31:00Z</dcterms:modified>
</cp:coreProperties>
</file>